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76" w:rsidRPr="008B2482" w:rsidRDefault="00C61576" w:rsidP="00C6157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  <w:t>Сценарий спортивного – познавательного  ра</w:t>
      </w:r>
      <w:r w:rsidR="00DE5F80" w:rsidRPr="008B2482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  <w:t xml:space="preserve">звлечения для детей и родителей  </w:t>
      </w:r>
      <w:r w:rsidRPr="008B2482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  <w:t xml:space="preserve">«Цветок здоровья»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физкультурное занятие игрового типа,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совместное с родителями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8B248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B248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Цветок здоровья</w:t>
      </w:r>
      <w:r w:rsidRPr="008B248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приобщениеродителей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сотрудников к эффективной организации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оздоровительной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 в ДОУ.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физические качества, самостоятельную двигательную активность, обогащать двигательный опыт;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482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физическую активность и работоспособность детского организма;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коллективизм, умение работать в команде; желание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бытьздоровым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576" w:rsidRPr="008B2482" w:rsidRDefault="00C61576" w:rsidP="00C61576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61576" w:rsidRPr="008B2482" w:rsidRDefault="00DE5F80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украшен рисунками детей, плакатом </w:t>
      </w:r>
      <w:r w:rsidR="00C61576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Быть здоровым – здорово!</w:t>
      </w:r>
      <w:r w:rsidR="00C61576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зарядку!»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колонной входят в зал. Перестраиваются в шеренгу.</w:t>
      </w:r>
    </w:p>
    <w:p w:rsidR="00800764" w:rsidRPr="008B2482" w:rsidRDefault="00800764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 Все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играть готовы?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подтянись, не зевай и не ленись,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становись!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музыкально-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музыку)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 ожидает много сюрпризов. Вот один из </w:t>
      </w: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них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встречайте наших гостей!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спортивный марш входят несколько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в спортивной форме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проходят под аплодисменты присутствующих по кругу и становятся шеренгой напротив детей)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576" w:rsidRPr="008B2482" w:rsidRDefault="00DE5F80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Всем ребятам наш… </w:t>
      </w:r>
      <w:r w:rsidR="00C61576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вместе)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привет! И такое 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слово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Спорт любите с малых лет – будете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DE5F80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Всем известно, всем понятно, что </w:t>
      </w:r>
      <w:r w:rsidR="00C61576"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здоровым быть приятно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Только надо знать, как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здоровыми стать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DE5F80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мире нет рецепта лучше – будь со спортом неразлучен,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Проживешь сто лет – вот и весь секрет!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DE5F80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Приучай себя к порядку – делай каждый день зарядку.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Смейся веселей, будешь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здоровей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DE5F80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нужен! Мы со спортом крепко дружим!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Спорт – помощник, спорт –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 – игра, </w:t>
      </w:r>
      <w:proofErr w:type="spell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фикульт</w:t>
      </w:r>
      <w:proofErr w:type="spell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(все)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Ура!</w:t>
      </w: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Делать нужно по утрам, она бодрость дарит нам… </w:t>
      </w:r>
      <w:r w:rsidR="00C61576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(зарядка)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чего нужна зарядка?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вовсе не </w:t>
      </w: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силу развивать и весь день не уставать.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помогут наши гости.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становись! Направо повернись!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разминку проводит </w:t>
      </w:r>
      <w:r w:rsidR="00DA4E6E"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 Лизы)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размялись? Хорошо!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Состязания начинаем, силу, ловкость проверяем.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спортом занимаемся –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здоровьем заряжаемся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ребята, я предлагаю вам отправиться в небольшое путешествие, чтобы найти волшебный цветок – «цветок – здоровья», который подарит нам много интересных игр. </w:t>
      </w:r>
      <w:r w:rsidR="00DE5F80" w:rsidRPr="008B2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C61576" w:rsidRPr="008B2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необычный цветок, будем срывать по одному листку, и он нам предложит поиграть в игру.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спортсмены делятся на две </w:t>
      </w: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00764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Солнечные лучики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команды располагаются в колоннах за линией старта, впереди стоят </w:t>
      </w:r>
      <w:r w:rsidR="00800764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proofErr w:type="gramStart"/>
      <w:r w:rsidR="00800764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Я– 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луже, я – по луже. Я ищу, где лужа уже.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час, а может два я искал, нашел едва.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нашел где лужи уже. А теперь лежу 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простужен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можно преодолеть лужи?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эстафета </w:t>
      </w:r>
      <w:r w:rsidR="00211F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«Попрыгунчики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первый участник </w:t>
      </w:r>
      <w:r w:rsidR="002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садится на </w:t>
      </w:r>
      <w:proofErr w:type="spellStart"/>
      <w:r w:rsidR="002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2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перепрыгивает через лужи (обручи3 штуки, огибает фишку и бегом возвращается в команду, передавая хлопком эстафету следующему участнику</w:t>
      </w:r>
      <w:r w:rsidR="00800764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полезные продукты и очень полезные.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очень полезных продуктах больше всего витаминов.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много, но самые главные – это витамины А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,С.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эстафета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«Витаминная семья – дети солнечного дня»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-спортсмена – ракетка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(теннисная)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которой лежит шарик 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итамина, по сигналу передвигается с ракеткой в руке до фишки, огибает ее, возвращается обратно в команду и передает следующему, а сам встает в конец колонны.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 </w:t>
      </w:r>
      <w:r w:rsidR="00C61576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быть </w:t>
      </w:r>
      <w:proofErr w:type="gramStart"/>
      <w:r w:rsidR="00C61576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здоровому</w:t>
      </w:r>
      <w:proofErr w:type="gramEnd"/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дары бери садовые.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Поднялся наш огород,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 солнышком растет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много гряд,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и репка и салат,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свекла, и горох.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картофель разве плох!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зеленый огород,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прокормит целый год.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800764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</w:t>
      </w:r>
      <w:proofErr w:type="gramStart"/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сильным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быть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овощи любить!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без исключенья, в этом нет сомненья!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3 эстафета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«Посади и собери овощи»</w:t>
      </w:r>
    </w:p>
    <w:p w:rsidR="00C61576" w:rsidRPr="008B2482" w:rsidRDefault="00C61576" w:rsidP="008007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первый участник бежит с ведром с овощами и раскладывает их в обручи, огибает фишку, обратно возвращается бегом и передает пустое ведро следующему, который собирает овощи в ведро.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4 эстафета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«Принеси фрукты»</w:t>
      </w:r>
    </w:p>
    <w:p w:rsidR="00211F8C" w:rsidRDefault="00C61576" w:rsidP="00211F8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первый участник бежит к шведской стенке, где прикреплено ведро с фруктами на высоте вытянутой руки ребенка, поднимается на три перекладины, берет фрукт и бежит обратно в команду.</w:t>
      </w:r>
      <w:r w:rsidR="002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бежит следующий участник</w:t>
      </w:r>
    </w:p>
    <w:p w:rsidR="00C61576" w:rsidRPr="008B2482" w:rsidRDefault="00211F8C" w:rsidP="00211F8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полезные блюда для </w:t>
      </w:r>
      <w:r w:rsidR="00C61576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приготовить из овощей и фрукто</w:t>
      </w:r>
      <w:proofErr w:type="gramStart"/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576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61576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5 эстафета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«Рассортируй овощи и фрукты»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команда получает задание собрать овощи для щей, а другая фрукты для компота. В одном конце зала в обруче разбросаны муляжи овощей и фруктов. В другом конце зала стоят </w:t>
      </w: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кастрюли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«компот»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«щи»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Девочки – внимание! Мальчики – внимание!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всем понятно, что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 быть приятно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надо знать, как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 стать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мне дайте – это правда или неправда?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8B248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«Это правда или нет»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Вас прошу я дать ответ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правда или нет?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микробами не знаться, надо, дети, закаляться?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чтоб не хворать, надо целый день проспать?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сильным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спортом надобно дружить?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зимою не болеть, на улице надо песни  петь?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от гриппа, от ангины нас спасают витамины?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кушать лук, чеснок – тебя простуда не найдет?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самым крепким стать? Сосульки начинай лизать!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</w:t>
      </w:r>
      <w:proofErr w:type="gramStart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 – будешь сильным и красивым?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1F8C" w:rsidRPr="00211F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11F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сильным </w:t>
      </w: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 и ловким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тренировку.</w:t>
      </w:r>
    </w:p>
    <w:p w:rsidR="00800764" w:rsidRPr="008B2482" w:rsidRDefault="00800764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 - спортсмен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61576" w:rsidRPr="008B2482" w:rsidRDefault="00C61576" w:rsidP="00C615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- полезный предмет, почему?</w:t>
      </w:r>
    </w:p>
    <w:p w:rsidR="00C61576" w:rsidRPr="008B2482" w:rsidRDefault="00C61576" w:rsidP="00C615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– как солнечный круг,</w:t>
      </w:r>
    </w:p>
    <w:p w:rsidR="00C61576" w:rsidRPr="008B2482" w:rsidRDefault="00C61576" w:rsidP="00C615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– веселый наш друг.</w:t>
      </w:r>
    </w:p>
    <w:p w:rsidR="00C61576" w:rsidRPr="008B2482" w:rsidRDefault="00C61576" w:rsidP="00C615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обруч войди и крути</w:t>
      </w:r>
    </w:p>
    <w:p w:rsidR="00C61576" w:rsidRPr="008B2482" w:rsidRDefault="00C61576" w:rsidP="00C6157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как это делается?</w:t>
      </w: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 </w:t>
      </w:r>
      <w:r w:rsidR="00C61576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спортсмены смогут показать нам свою ловкость. Раз, два, три – крути!</w:t>
      </w:r>
    </w:p>
    <w:p w:rsidR="00800764" w:rsidRPr="008B2482" w:rsidRDefault="00800764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«Обруч»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B248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крутят обруч на талии)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Ловкими оказались почти все! </w:t>
      </w:r>
      <w:r w:rsidR="00C61576"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(аплодисменты)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576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 здоровыми нам помогают игры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развивают силу, ловкость, выносливость и быстроту.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1576" w:rsidRPr="008B2482" w:rsidRDefault="00211F8C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61576" w:rsidRPr="008B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теперь я вижу, что </w:t>
      </w:r>
      <w:proofErr w:type="gramStart"/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вы–Настоящие</w:t>
      </w:r>
      <w:proofErr w:type="gramEnd"/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спортсмены. Физкультура и спорт помогут вам вырасти </w:t>
      </w:r>
      <w:r w:rsidR="00C61576" w:rsidRPr="008B24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здоровыми и сильными</w:t>
      </w:r>
      <w:r w:rsidR="00C61576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F80" w:rsidRPr="008B2482" w:rsidRDefault="00DE5F80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танец под музыку </w:t>
      </w:r>
      <w:r w:rsidRPr="008B24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«Спортом занимаемся»</w:t>
      </w:r>
    </w:p>
    <w:p w:rsidR="00C61576" w:rsidRPr="008B2482" w:rsidRDefault="00C61576" w:rsidP="00C6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8B2482">
        <w:rPr>
          <w:b/>
          <w:sz w:val="28"/>
          <w:szCs w:val="28"/>
        </w:rPr>
        <w:t xml:space="preserve">Игра «Да - Нет» 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Блеск зубам чтобы придать, крем сапожный нужно взять, выдавить пол тюбика и почистить зубики</w:t>
      </w:r>
      <w:proofErr w:type="gramStart"/>
      <w:r w:rsidRPr="008B2482">
        <w:rPr>
          <w:sz w:val="28"/>
          <w:szCs w:val="28"/>
        </w:rPr>
        <w:t>.</w:t>
      </w:r>
      <w:proofErr w:type="gramEnd"/>
      <w:r w:rsidRPr="008B2482">
        <w:rPr>
          <w:sz w:val="28"/>
          <w:szCs w:val="28"/>
        </w:rPr>
        <w:t xml:space="preserve"> (</w:t>
      </w:r>
      <w:proofErr w:type="gramStart"/>
      <w:r w:rsidRPr="008B2482">
        <w:rPr>
          <w:sz w:val="28"/>
          <w:szCs w:val="28"/>
        </w:rPr>
        <w:t>н</w:t>
      </w:r>
      <w:proofErr w:type="gramEnd"/>
      <w:r w:rsidRPr="008B2482">
        <w:rPr>
          <w:sz w:val="28"/>
          <w:szCs w:val="28"/>
        </w:rPr>
        <w:t>ет)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Навсегда запомните милые друзья, не почистив зубы спать идти нельзя.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Не грызите лист капустный, он совсем, совсем не вкусный, лучше ешьте шоколад, вафли, сахар, мармелад</w:t>
      </w:r>
      <w:proofErr w:type="gramStart"/>
      <w:r w:rsidRPr="008B2482">
        <w:rPr>
          <w:sz w:val="28"/>
          <w:szCs w:val="28"/>
        </w:rPr>
        <w:t>.</w:t>
      </w:r>
      <w:proofErr w:type="gramEnd"/>
      <w:r w:rsidRPr="008B2482">
        <w:rPr>
          <w:sz w:val="28"/>
          <w:szCs w:val="28"/>
        </w:rPr>
        <w:t xml:space="preserve"> (</w:t>
      </w:r>
      <w:proofErr w:type="gramStart"/>
      <w:r w:rsidRPr="008B2482">
        <w:rPr>
          <w:sz w:val="28"/>
          <w:szCs w:val="28"/>
        </w:rPr>
        <w:t>н</w:t>
      </w:r>
      <w:proofErr w:type="gramEnd"/>
      <w:r w:rsidRPr="008B2482">
        <w:rPr>
          <w:sz w:val="28"/>
          <w:szCs w:val="28"/>
        </w:rPr>
        <w:t>ет)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Чтобы зубы укреплять, полезно гвозди пожевать</w:t>
      </w:r>
      <w:proofErr w:type="gramStart"/>
      <w:r w:rsidRPr="008B2482">
        <w:rPr>
          <w:sz w:val="28"/>
          <w:szCs w:val="28"/>
        </w:rPr>
        <w:t>.</w:t>
      </w:r>
      <w:proofErr w:type="gramEnd"/>
      <w:r w:rsidRPr="008B2482">
        <w:rPr>
          <w:sz w:val="28"/>
          <w:szCs w:val="28"/>
        </w:rPr>
        <w:t xml:space="preserve"> (</w:t>
      </w:r>
      <w:proofErr w:type="gramStart"/>
      <w:r w:rsidRPr="008B2482">
        <w:rPr>
          <w:sz w:val="28"/>
          <w:szCs w:val="28"/>
        </w:rPr>
        <w:t>н</w:t>
      </w:r>
      <w:proofErr w:type="gramEnd"/>
      <w:r w:rsidRPr="008B2482">
        <w:rPr>
          <w:sz w:val="28"/>
          <w:szCs w:val="28"/>
        </w:rPr>
        <w:t>ет)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За здоровьем я слежу, на зарядку выхожу</w:t>
      </w:r>
      <w:proofErr w:type="gramStart"/>
      <w:r w:rsidRPr="008B2482">
        <w:rPr>
          <w:sz w:val="28"/>
          <w:szCs w:val="28"/>
        </w:rPr>
        <w:t>.</w:t>
      </w:r>
      <w:proofErr w:type="gramEnd"/>
      <w:r w:rsidRPr="008B2482">
        <w:rPr>
          <w:sz w:val="28"/>
          <w:szCs w:val="28"/>
        </w:rPr>
        <w:t xml:space="preserve"> (</w:t>
      </w:r>
      <w:proofErr w:type="gramStart"/>
      <w:r w:rsidRPr="008B2482">
        <w:rPr>
          <w:sz w:val="28"/>
          <w:szCs w:val="28"/>
        </w:rPr>
        <w:t>д</w:t>
      </w:r>
      <w:proofErr w:type="gramEnd"/>
      <w:r w:rsidRPr="008B2482">
        <w:rPr>
          <w:sz w:val="28"/>
          <w:szCs w:val="28"/>
        </w:rPr>
        <w:t>а)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Каша - вкусная еда. Это нам полезно? (да)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Творог, сыр, кефир всегда нам полезны, дети? (да)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Лук зеленый иногда нам полезен, дети? (да)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В луже грязная вода нам полезна, дети? (нет) (Ответы детей команды Богатыри)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Щи - отличная еда. Это нам полезно? (да)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 xml:space="preserve">• </w:t>
      </w:r>
      <w:proofErr w:type="spellStart"/>
      <w:r w:rsidRPr="008B2482">
        <w:rPr>
          <w:sz w:val="28"/>
          <w:szCs w:val="28"/>
        </w:rPr>
        <w:t>Мухоморный</w:t>
      </w:r>
      <w:proofErr w:type="spellEnd"/>
      <w:r w:rsidRPr="008B2482">
        <w:rPr>
          <w:sz w:val="28"/>
          <w:szCs w:val="28"/>
        </w:rPr>
        <w:t xml:space="preserve"> суп всегда - это нам полезно? (нет)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lastRenderedPageBreak/>
        <w:t>• Фрукты – просто красота! Это нам полезно? (да)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Грязных ягод иногда съесть полезно, дети? (нет)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Семь мороженных всегда есть полезно дети? (нет)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Овощей растет гряда, овощи полезны? Да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Объедаться – никогда! Это вредно дети? (да)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Съесть мешок большой конфет… это вредно? Точно нет!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Раз полезная еда – будем мы здоровы? Да!</w:t>
      </w:r>
    </w:p>
    <w:p w:rsidR="00C61576" w:rsidRPr="008B2482" w:rsidRDefault="00C61576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B2482">
        <w:rPr>
          <w:sz w:val="28"/>
          <w:szCs w:val="28"/>
        </w:rPr>
        <w:t>• Ем морковку и салат, витаминам каждый рад.</w:t>
      </w:r>
    </w:p>
    <w:p w:rsidR="00DE5F80" w:rsidRPr="008B2482" w:rsidRDefault="00DE5F80" w:rsidP="00C61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61576" w:rsidRPr="008B2482" w:rsidRDefault="00211F8C" w:rsidP="00C615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DE5F80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послушайте, </w:t>
      </w:r>
      <w:proofErr w:type="gramStart"/>
      <w:r w:rsidR="00DE5F80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="00DE5F80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стучится к нам в дверь. Наверно это </w:t>
      </w:r>
      <w:proofErr w:type="gramStart"/>
      <w:r w:rsidR="00DE5F80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="00DE5F80"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услышал ваш звонкий смех, и  решил  зайти на наш праздник.</w:t>
      </w:r>
    </w:p>
    <w:p w:rsidR="00DE5F80" w:rsidRPr="008B2482" w:rsidRDefault="00DE5F80" w:rsidP="00C615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F80" w:rsidRPr="00211F8C" w:rsidRDefault="00211F8C" w:rsidP="00211F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зал клоуны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Шарик</w:t>
      </w:r>
      <w:r w:rsidR="00DE5F80" w:rsidRPr="008B2482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="00DA4E6E" w:rsidRPr="008B2482">
        <w:rPr>
          <w:rFonts w:ascii="Times New Roman" w:hAnsi="Times New Roman" w:cs="Times New Roman"/>
          <w:i/>
          <w:sz w:val="28"/>
          <w:szCs w:val="28"/>
        </w:rPr>
        <w:t xml:space="preserve"> детей группы в костюмах</w:t>
      </w:r>
      <w:bookmarkStart w:id="0" w:name="_GoBack"/>
      <w:bookmarkEnd w:id="0"/>
      <w:r w:rsidR="00800764" w:rsidRPr="008B2482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DE5F80" w:rsidRPr="008B2482" w:rsidRDefault="00DE5F80" w:rsidP="00DE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наш привет и такое </w:t>
      </w:r>
      <w:r w:rsidRPr="008B24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слово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5F80" w:rsidRPr="008B2482" w:rsidRDefault="00DE5F80" w:rsidP="00DE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любите с малых лет – будете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E5F80" w:rsidRPr="008B2482" w:rsidRDefault="00DE5F80" w:rsidP="00DE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угощенье, ешьте на </w:t>
      </w:r>
      <w:r w:rsidRPr="008B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8B24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E5F80" w:rsidRPr="008B2482" w:rsidRDefault="00DE5F80">
      <w:pPr>
        <w:rPr>
          <w:rFonts w:ascii="Times New Roman" w:hAnsi="Times New Roman" w:cs="Times New Roman"/>
          <w:i/>
          <w:sz w:val="28"/>
          <w:szCs w:val="28"/>
        </w:rPr>
      </w:pPr>
    </w:p>
    <w:p w:rsidR="00DE5F80" w:rsidRPr="008B2482" w:rsidRDefault="0021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 гости </w:t>
      </w:r>
      <w:r w:rsidR="00DE5F80" w:rsidRPr="008B2482">
        <w:rPr>
          <w:rFonts w:ascii="Times New Roman" w:hAnsi="Times New Roman" w:cs="Times New Roman"/>
          <w:sz w:val="28"/>
          <w:szCs w:val="28"/>
        </w:rPr>
        <w:t>угощают детей яблоками, и предлагают сделать общее фото.</w:t>
      </w:r>
    </w:p>
    <w:sectPr w:rsidR="00DE5F80" w:rsidRPr="008B2482" w:rsidSect="008B2482">
      <w:pgSz w:w="11906" w:h="16838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FC"/>
    <w:rsid w:val="00211F8C"/>
    <w:rsid w:val="005B6FDF"/>
    <w:rsid w:val="00641F9B"/>
    <w:rsid w:val="00800764"/>
    <w:rsid w:val="008B2482"/>
    <w:rsid w:val="008D45FC"/>
    <w:rsid w:val="00BD68AD"/>
    <w:rsid w:val="00C61576"/>
    <w:rsid w:val="00DA4E6E"/>
    <w:rsid w:val="00DE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8</cp:revision>
  <cp:lastPrinted>2018-04-26T03:37:00Z</cp:lastPrinted>
  <dcterms:created xsi:type="dcterms:W3CDTF">2016-10-17T00:35:00Z</dcterms:created>
  <dcterms:modified xsi:type="dcterms:W3CDTF">2024-09-26T05:06:00Z</dcterms:modified>
</cp:coreProperties>
</file>